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C8740" w14:textId="5A10D78E" w:rsidR="00FD1BA1" w:rsidRDefault="00A445AA">
      <w:r>
        <w:rPr>
          <w:noProof/>
        </w:rPr>
        <w:drawing>
          <wp:inline distT="0" distB="0" distL="0" distR="0" wp14:anchorId="746F1575" wp14:editId="767DEE8B">
            <wp:extent cx="3114675" cy="30166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23840" cy="30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37B4" w14:textId="4A4FFEFF" w:rsidR="00E430CA" w:rsidRDefault="00E430CA">
      <w:r>
        <w:rPr>
          <w:noProof/>
        </w:rPr>
        <w:drawing>
          <wp:inline distT="0" distB="0" distL="0" distR="0" wp14:anchorId="39F63BF3" wp14:editId="21C4AA01">
            <wp:extent cx="4855589" cy="2400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369" cy="24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6A07" w14:textId="3F393715" w:rsidR="0079251C" w:rsidRDefault="0079251C">
      <w:r>
        <w:rPr>
          <w:noProof/>
        </w:rPr>
        <w:drawing>
          <wp:inline distT="0" distB="0" distL="0" distR="0" wp14:anchorId="269C9971" wp14:editId="7CC8D250">
            <wp:extent cx="3695700" cy="256764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6960" cy="25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963" w14:textId="78668077" w:rsidR="0079251C" w:rsidRDefault="0017088F">
      <w:r>
        <w:rPr>
          <w:noProof/>
        </w:rPr>
        <w:lastRenderedPageBreak/>
        <w:drawing>
          <wp:inline distT="0" distB="0" distL="0" distR="0" wp14:anchorId="1028E395" wp14:editId="3BEA2999">
            <wp:extent cx="2847975" cy="3171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2275" cy="318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74B0A" wp14:editId="2B766752">
            <wp:extent cx="2581275" cy="2028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409B" w14:textId="4F3FC5D1" w:rsidR="0017088F" w:rsidRDefault="00AD7F97">
      <w:r>
        <w:rPr>
          <w:noProof/>
        </w:rPr>
        <w:drawing>
          <wp:inline distT="0" distB="0" distL="0" distR="0" wp14:anchorId="777624BD" wp14:editId="27E5C708">
            <wp:extent cx="3249014" cy="231457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4920" cy="23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CDC6" w14:textId="103E9608" w:rsidR="00AD7F97" w:rsidRDefault="0000533B">
      <w:r>
        <w:rPr>
          <w:noProof/>
        </w:rPr>
        <w:drawing>
          <wp:inline distT="0" distB="0" distL="0" distR="0" wp14:anchorId="0628CFA3" wp14:editId="50F357B3">
            <wp:extent cx="2766003" cy="2466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2248" cy="248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1E4">
        <w:rPr>
          <w:noProof/>
        </w:rPr>
        <w:drawing>
          <wp:inline distT="0" distB="0" distL="0" distR="0" wp14:anchorId="32D4B1EC" wp14:editId="2E550F74">
            <wp:extent cx="3128069" cy="1762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1703" cy="17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F40E" w14:textId="04D01C8E" w:rsidR="0017088F" w:rsidRDefault="00AD7B59">
      <w:r>
        <w:rPr>
          <w:noProof/>
        </w:rPr>
        <w:lastRenderedPageBreak/>
        <w:drawing>
          <wp:inline distT="0" distB="0" distL="0" distR="0" wp14:anchorId="4A68CA64" wp14:editId="4DBB21C4">
            <wp:extent cx="3800475" cy="264287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200" cy="26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EB42" w14:textId="1C5505E6" w:rsidR="00096E2E" w:rsidRDefault="00096E2E">
      <w:r>
        <w:t xml:space="preserve">$ man </w:t>
      </w:r>
      <w:proofErr w:type="spellStart"/>
      <w:r>
        <w:t>qsort</w:t>
      </w:r>
      <w:proofErr w:type="spellEnd"/>
    </w:p>
    <w:p w14:paraId="11ACA867" w14:textId="12904800" w:rsidR="00096E2E" w:rsidRDefault="00096E2E">
      <w:r>
        <w:t xml:space="preserve">Is an c built in function quick sour which is an example of Array of function </w:t>
      </w:r>
      <w:proofErr w:type="gramStart"/>
      <w:r>
        <w:t>pointers.</w:t>
      </w:r>
      <w:proofErr w:type="gramEnd"/>
    </w:p>
    <w:p w14:paraId="4426F45A" w14:textId="00646B68" w:rsidR="00096E2E" w:rsidRDefault="00096E2E">
      <w:r>
        <w:rPr>
          <w:noProof/>
        </w:rPr>
        <w:drawing>
          <wp:inline distT="0" distB="0" distL="0" distR="0" wp14:anchorId="5855CED2" wp14:editId="29E990CA">
            <wp:extent cx="4247856" cy="23812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2515" cy="23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2933" w14:textId="2ADA258C" w:rsidR="00FD0138" w:rsidRDefault="00096E2E">
      <w:r>
        <w:rPr>
          <w:noProof/>
        </w:rPr>
        <w:drawing>
          <wp:inline distT="0" distB="0" distL="0" distR="0" wp14:anchorId="06574082" wp14:editId="70903906">
            <wp:extent cx="5586436" cy="232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818" cy="23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D87B" w14:textId="346EDF18" w:rsidR="00D648F9" w:rsidRDefault="00D648F9">
      <w:r>
        <w:rPr>
          <w:noProof/>
        </w:rPr>
        <w:lastRenderedPageBreak/>
        <w:drawing>
          <wp:inline distT="0" distB="0" distL="0" distR="0" wp14:anchorId="64BB93B3" wp14:editId="48107269">
            <wp:extent cx="3699870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5204" cy="21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7D34" w14:textId="628C0CAF" w:rsidR="008D3FF9" w:rsidRDefault="008D3FF9">
      <w:r>
        <w:rPr>
          <w:noProof/>
        </w:rPr>
        <w:drawing>
          <wp:inline distT="0" distB="0" distL="0" distR="0" wp14:anchorId="4EEAF35C" wp14:editId="10840416">
            <wp:extent cx="2797373" cy="24193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0074" cy="24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5D">
        <w:rPr>
          <w:noProof/>
        </w:rPr>
        <w:drawing>
          <wp:inline distT="0" distB="0" distL="0" distR="0" wp14:anchorId="2CE1AA30" wp14:editId="2858679F">
            <wp:extent cx="2743200" cy="232073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7562" cy="23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922E" w14:textId="2D914C5F" w:rsidR="003F225D" w:rsidRDefault="00DE6399">
      <w:r>
        <w:rPr>
          <w:noProof/>
        </w:rPr>
        <w:drawing>
          <wp:inline distT="0" distB="0" distL="0" distR="0" wp14:anchorId="3A2B9E7F" wp14:editId="3E842F77">
            <wp:extent cx="5943600" cy="2775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700E" w14:textId="77777777" w:rsidR="008D3FF9" w:rsidRDefault="008D3FF9"/>
    <w:p w14:paraId="6FF68FB5" w14:textId="77777777" w:rsidR="002C0709" w:rsidRDefault="002C0709"/>
    <w:p w14:paraId="5F256CCC" w14:textId="7F74949A" w:rsidR="00096E2E" w:rsidRDefault="00DE6399">
      <w:r>
        <w:rPr>
          <w:noProof/>
        </w:rPr>
        <w:lastRenderedPageBreak/>
        <w:drawing>
          <wp:inline distT="0" distB="0" distL="0" distR="0" wp14:anchorId="2706DA41" wp14:editId="324DF9C1">
            <wp:extent cx="2667001" cy="2047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7690" cy="20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17444" wp14:editId="6A55FA6A">
            <wp:extent cx="3228975" cy="18928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2806" cy="19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33E" w14:textId="24C5BE32" w:rsidR="00DE6399" w:rsidRDefault="001F4AAE">
      <w:r>
        <w:rPr>
          <w:noProof/>
        </w:rPr>
        <w:drawing>
          <wp:inline distT="0" distB="0" distL="0" distR="0" wp14:anchorId="10ABC184" wp14:editId="0280DDB3">
            <wp:extent cx="5943600" cy="1266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5769" w14:textId="3EC9234C" w:rsidR="001F4AAE" w:rsidRDefault="00DA6D13">
      <w:r>
        <w:rPr>
          <w:noProof/>
        </w:rPr>
        <w:drawing>
          <wp:inline distT="0" distB="0" distL="0" distR="0" wp14:anchorId="455BFA71" wp14:editId="61E752F9">
            <wp:extent cx="5943600" cy="3569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4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ECB"/>
    <w:rsid w:val="0000533B"/>
    <w:rsid w:val="00096E2E"/>
    <w:rsid w:val="000D3ECB"/>
    <w:rsid w:val="0017088F"/>
    <w:rsid w:val="001776F8"/>
    <w:rsid w:val="001F4AAE"/>
    <w:rsid w:val="002C0709"/>
    <w:rsid w:val="003371E4"/>
    <w:rsid w:val="003F225D"/>
    <w:rsid w:val="0079251C"/>
    <w:rsid w:val="008D3FF9"/>
    <w:rsid w:val="009E44BD"/>
    <w:rsid w:val="00A445AA"/>
    <w:rsid w:val="00AD7B59"/>
    <w:rsid w:val="00AD7F97"/>
    <w:rsid w:val="00D01D4B"/>
    <w:rsid w:val="00D124B3"/>
    <w:rsid w:val="00D648F9"/>
    <w:rsid w:val="00DA6D13"/>
    <w:rsid w:val="00DE6399"/>
    <w:rsid w:val="00E35F31"/>
    <w:rsid w:val="00E430CA"/>
    <w:rsid w:val="00EC7E21"/>
    <w:rsid w:val="00F17487"/>
    <w:rsid w:val="00FD0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91614"/>
  <w15:chartTrackingRefBased/>
  <w15:docId w15:val="{3E741FBD-AE58-4F92-B059-96E419FF0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1020</TotalTime>
  <Pages>5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30</cp:revision>
  <dcterms:created xsi:type="dcterms:W3CDTF">2022-11-09T12:02:00Z</dcterms:created>
  <dcterms:modified xsi:type="dcterms:W3CDTF">2022-11-10T05:03:00Z</dcterms:modified>
</cp:coreProperties>
</file>